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81371" w14:textId="08E8EFF3" w:rsidR="00167725" w:rsidRDefault="00167725" w:rsidP="00167725">
      <w:pPr>
        <w:rPr>
          <w:rFonts w:cs="Arial"/>
          <w:b/>
          <w:bCs/>
          <w:color w:val="000000"/>
        </w:rPr>
      </w:pPr>
    </w:p>
    <w:p w14:paraId="06CEB896" w14:textId="77777777" w:rsidR="00167725" w:rsidRDefault="00167725" w:rsidP="00167725">
      <w:pPr>
        <w:rPr>
          <w:rFonts w:cs="Arial"/>
          <w:b/>
          <w:bCs/>
          <w:color w:val="000000"/>
        </w:rPr>
      </w:pPr>
    </w:p>
    <w:p w14:paraId="32DBF66B" w14:textId="77777777" w:rsidR="000D27AE" w:rsidRDefault="000D27AE" w:rsidP="00167725">
      <w:pPr>
        <w:rPr>
          <w:rFonts w:cs="Arial"/>
          <w:b/>
          <w:bCs/>
          <w:color w:val="000000"/>
        </w:rPr>
      </w:pPr>
    </w:p>
    <w:p w14:paraId="17F800A9" w14:textId="77777777" w:rsidR="000D27AE" w:rsidRDefault="000D27AE" w:rsidP="00167725">
      <w:pPr>
        <w:rPr>
          <w:rFonts w:cs="Arial"/>
          <w:b/>
          <w:bCs/>
          <w:color w:val="000000"/>
        </w:rPr>
      </w:pPr>
    </w:p>
    <w:p w14:paraId="438C0080" w14:textId="77777777" w:rsidR="00167725" w:rsidRDefault="00167725" w:rsidP="00167725">
      <w:pPr>
        <w:rPr>
          <w:rFonts w:cs="Arial"/>
          <w:b/>
          <w:bCs/>
          <w:color w:val="000000"/>
        </w:rPr>
      </w:pPr>
    </w:p>
    <w:tbl>
      <w:tblPr>
        <w:tblW w:w="996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"/>
        <w:gridCol w:w="2742"/>
        <w:gridCol w:w="1896"/>
        <w:gridCol w:w="379"/>
        <w:gridCol w:w="1809"/>
        <w:gridCol w:w="111"/>
        <w:gridCol w:w="29"/>
        <w:gridCol w:w="1254"/>
        <w:gridCol w:w="1518"/>
        <w:gridCol w:w="113"/>
      </w:tblGrid>
      <w:tr w:rsidR="00167725" w:rsidRPr="009F0514" w14:paraId="19212294" w14:textId="77777777" w:rsidTr="000D27AE">
        <w:trPr>
          <w:gridBefore w:val="1"/>
          <w:wBefore w:w="113" w:type="dxa"/>
          <w:trHeight w:val="454"/>
        </w:trPr>
        <w:tc>
          <w:tcPr>
            <w:tcW w:w="9851" w:type="dxa"/>
            <w:gridSpan w:val="9"/>
            <w:tcBorders>
              <w:bottom w:val="single" w:sz="4" w:space="0" w:color="auto"/>
            </w:tcBorders>
            <w:shd w:val="clear" w:color="auto" w:fill="800000"/>
            <w:vAlign w:val="center"/>
          </w:tcPr>
          <w:p w14:paraId="6CFBF634" w14:textId="77777777" w:rsidR="00167725" w:rsidRPr="009F0514" w:rsidRDefault="00167725" w:rsidP="007A4D6A">
            <w:pPr>
              <w:jc w:val="center"/>
              <w:rPr>
                <w:b/>
                <w:bCs/>
                <w:color w:val="FFFFFF"/>
                <w:sz w:val="24"/>
                <w:szCs w:val="24"/>
              </w:rPr>
            </w:pPr>
            <w:r>
              <w:rPr>
                <w:b/>
                <w:bCs/>
                <w:color w:val="FFFFFF"/>
                <w:sz w:val="24"/>
                <w:szCs w:val="24"/>
              </w:rPr>
              <w:t>BORSA</w:t>
            </w:r>
            <w:r w:rsidRPr="009F0514">
              <w:rPr>
                <w:b/>
                <w:bCs/>
                <w:color w:val="FFFFFF"/>
                <w:sz w:val="24"/>
                <w:szCs w:val="24"/>
              </w:rPr>
              <w:t xml:space="preserve"> D</w:t>
            </w:r>
            <w:r>
              <w:rPr>
                <w:b/>
                <w:bCs/>
                <w:color w:val="FFFFFF"/>
                <w:sz w:val="24"/>
                <w:szCs w:val="24"/>
              </w:rPr>
              <w:t xml:space="preserve">’ARRENDAMENT </w:t>
            </w:r>
            <w:r w:rsidRPr="009F0514">
              <w:rPr>
                <w:b/>
                <w:bCs/>
                <w:color w:val="FFFFFF"/>
                <w:sz w:val="24"/>
                <w:szCs w:val="24"/>
              </w:rPr>
              <w:t xml:space="preserve">DE </w:t>
            </w:r>
            <w:r>
              <w:rPr>
                <w:b/>
                <w:bCs/>
                <w:color w:val="FFFFFF"/>
                <w:sz w:val="24"/>
                <w:szCs w:val="24"/>
              </w:rPr>
              <w:t>PIANOS</w:t>
            </w:r>
          </w:p>
        </w:tc>
      </w:tr>
      <w:tr w:rsidR="00167725" w:rsidRPr="009F0514" w14:paraId="332E8C3B" w14:textId="77777777" w:rsidTr="000D27AE">
        <w:trPr>
          <w:gridBefore w:val="1"/>
          <w:wBefore w:w="113" w:type="dxa"/>
          <w:trHeight w:val="454"/>
        </w:trPr>
        <w:tc>
          <w:tcPr>
            <w:tcW w:w="985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383AA5" w14:textId="77777777" w:rsidR="00167725" w:rsidRPr="00717794" w:rsidRDefault="00167725" w:rsidP="007A4D6A">
            <w:pPr>
              <w:jc w:val="center"/>
              <w:rPr>
                <w:b/>
                <w:sz w:val="22"/>
                <w:szCs w:val="22"/>
              </w:rPr>
            </w:pPr>
            <w:r w:rsidRPr="009F0514">
              <w:rPr>
                <w:b/>
                <w:sz w:val="22"/>
                <w:szCs w:val="22"/>
              </w:rPr>
              <w:t>40103 Oficina de Difusió Artística</w:t>
            </w:r>
          </w:p>
        </w:tc>
      </w:tr>
      <w:tr w:rsidR="00167725" w:rsidRPr="009F0514" w14:paraId="2A465231" w14:textId="77777777" w:rsidTr="000D27AE">
        <w:trPr>
          <w:gridBefore w:val="1"/>
          <w:wBefore w:w="113" w:type="dxa"/>
          <w:trHeight w:val="397"/>
        </w:trPr>
        <w:tc>
          <w:tcPr>
            <w:tcW w:w="9851" w:type="dxa"/>
            <w:gridSpan w:val="9"/>
            <w:tcBorders>
              <w:top w:val="single" w:sz="4" w:space="0" w:color="auto"/>
            </w:tcBorders>
            <w:shd w:val="clear" w:color="auto" w:fill="800000"/>
            <w:vAlign w:val="center"/>
          </w:tcPr>
          <w:p w14:paraId="1BC6876E" w14:textId="77777777" w:rsidR="00167725" w:rsidRPr="003758E3" w:rsidRDefault="00167725" w:rsidP="007A4D6A">
            <w:pPr>
              <w:jc w:val="left"/>
              <w:rPr>
                <w:b/>
                <w:bCs/>
                <w:color w:val="FFFFFF"/>
              </w:rPr>
            </w:pPr>
            <w:r w:rsidRPr="003758E3">
              <w:rPr>
                <w:b/>
                <w:bCs/>
                <w:color w:val="FFFFFF"/>
              </w:rPr>
              <w:t>1. SOL·LICITUD</w:t>
            </w:r>
          </w:p>
        </w:tc>
      </w:tr>
      <w:tr w:rsidR="00167725" w:rsidRPr="009F0514" w14:paraId="610BAE25" w14:textId="77777777" w:rsidTr="000D27AE">
        <w:trPr>
          <w:gridBefore w:val="1"/>
          <w:wBefore w:w="113" w:type="dxa"/>
          <w:trHeight w:val="56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66CBE35C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Tipus de material sol·licitat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E3E27" w14:textId="77777777" w:rsidR="00167725" w:rsidRDefault="00167725" w:rsidP="007A4D6A">
            <w:pPr>
              <w:jc w:val="left"/>
            </w:pPr>
            <w:r w:rsidRPr="003758E3"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58E3">
              <w:instrText xml:space="preserve"> FORMCHECKBOX </w:instrText>
            </w:r>
            <w:r w:rsidR="00000000">
              <w:fldChar w:fldCharType="separate"/>
            </w:r>
            <w:r w:rsidRPr="003758E3">
              <w:fldChar w:fldCharType="end"/>
            </w:r>
            <w:r w:rsidRPr="003758E3">
              <w:t xml:space="preserve"> </w:t>
            </w:r>
            <w:r>
              <w:t>Piano vertical</w:t>
            </w:r>
          </w:p>
          <w:p w14:paraId="07033012" w14:textId="77777777" w:rsidR="00167725" w:rsidRDefault="00167725" w:rsidP="007A4D6A">
            <w:pPr>
              <w:jc w:val="left"/>
            </w:pPr>
            <w:r w:rsidRPr="003758E3"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58E3">
              <w:instrText xml:space="preserve"> FORMCHECKBOX </w:instrText>
            </w:r>
            <w:r w:rsidR="00000000">
              <w:fldChar w:fldCharType="separate"/>
            </w:r>
            <w:r w:rsidRPr="003758E3">
              <w:fldChar w:fldCharType="end"/>
            </w:r>
            <w:r w:rsidRPr="003758E3">
              <w:t xml:space="preserve"> </w:t>
            </w:r>
            <w:r>
              <w:t>Piano de mitja cua</w:t>
            </w:r>
          </w:p>
          <w:p w14:paraId="2057C41C" w14:textId="77777777" w:rsidR="00167725" w:rsidRDefault="00167725" w:rsidP="007A4D6A">
            <w:pPr>
              <w:jc w:val="left"/>
            </w:pPr>
            <w:r w:rsidRPr="003758E3"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58E3">
              <w:instrText xml:space="preserve"> FORMCHECKBOX </w:instrText>
            </w:r>
            <w:r w:rsidR="00000000">
              <w:fldChar w:fldCharType="separate"/>
            </w:r>
            <w:r w:rsidRPr="003758E3">
              <w:fldChar w:fldCharType="end"/>
            </w:r>
            <w:r w:rsidRPr="003758E3">
              <w:t xml:space="preserve"> </w:t>
            </w:r>
            <w:r>
              <w:t>Piano de tres quarts de cua</w:t>
            </w:r>
          </w:p>
          <w:p w14:paraId="620B2808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58E3">
              <w:instrText xml:space="preserve"> FORMCHECKBOX </w:instrText>
            </w:r>
            <w:r w:rsidR="00000000">
              <w:fldChar w:fldCharType="separate"/>
            </w:r>
            <w:r w:rsidRPr="003758E3">
              <w:fldChar w:fldCharType="end"/>
            </w:r>
            <w:r w:rsidRPr="003758E3">
              <w:t xml:space="preserve"> </w:t>
            </w:r>
            <w:r>
              <w:t>Piano de gran cua</w:t>
            </w:r>
          </w:p>
        </w:tc>
      </w:tr>
      <w:tr w:rsidR="00167725" w:rsidRPr="009F0514" w14:paraId="33179012" w14:textId="77777777" w:rsidTr="000D27AE">
        <w:trPr>
          <w:gridBefore w:val="1"/>
          <w:wBefore w:w="113" w:type="dxa"/>
          <w:trHeight w:val="56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1824A938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 xml:space="preserve">Actuació per la qual es sol·licita el </w:t>
            </w:r>
            <w:r>
              <w:rPr>
                <w:b/>
                <w:bCs/>
              </w:rPr>
              <w:t>piano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C92C6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06853343" w14:textId="77777777" w:rsidTr="000D27AE">
        <w:trPr>
          <w:gridBefore w:val="1"/>
          <w:wBefore w:w="113" w:type="dxa"/>
          <w:trHeight w:val="56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29FEC9B9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Espai escènic o lloc de l’actuació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D871D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679C2319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3F0C4F02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Municipi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FC602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0BA2B1D9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6BFB7742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Data o dates de l’actuació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AFE83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2B0CBD10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7B8D8587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 xml:space="preserve">Data de </w:t>
            </w:r>
            <w:r>
              <w:rPr>
                <w:b/>
                <w:bCs/>
              </w:rPr>
              <w:t>lliurament</w:t>
            </w:r>
          </w:p>
        </w:tc>
        <w:tc>
          <w:tcPr>
            <w:tcW w:w="189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898FB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  <w:tc>
          <w:tcPr>
            <w:tcW w:w="2328" w:type="dxa"/>
            <w:gridSpan w:val="4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21C8A7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 xml:space="preserve">Data de </w:t>
            </w:r>
            <w:r>
              <w:rPr>
                <w:b/>
                <w:bCs/>
              </w:rPr>
              <w:t>recollida</w:t>
            </w:r>
          </w:p>
        </w:tc>
        <w:tc>
          <w:tcPr>
            <w:tcW w:w="2885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B5EB2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6A2BA4FE" w14:textId="77777777" w:rsidTr="000D27AE">
        <w:trPr>
          <w:gridBefore w:val="1"/>
          <w:wBefore w:w="113" w:type="dxa"/>
          <w:trHeight w:val="397"/>
        </w:trPr>
        <w:tc>
          <w:tcPr>
            <w:tcW w:w="9851" w:type="dxa"/>
            <w:gridSpan w:val="9"/>
            <w:tcBorders>
              <w:top w:val="single" w:sz="4" w:space="0" w:color="auto"/>
              <w:bottom w:val="double" w:sz="4" w:space="0" w:color="auto"/>
            </w:tcBorders>
            <w:shd w:val="clear" w:color="auto" w:fill="800000"/>
            <w:vAlign w:val="center"/>
          </w:tcPr>
          <w:p w14:paraId="22BDE5F5" w14:textId="77777777" w:rsidR="00167725" w:rsidRPr="003758E3" w:rsidRDefault="00167725" w:rsidP="007A4D6A">
            <w:pPr>
              <w:jc w:val="left"/>
              <w:rPr>
                <w:b/>
                <w:bCs/>
                <w:color w:val="FFFFFF"/>
              </w:rPr>
            </w:pPr>
            <w:r w:rsidRPr="003758E3">
              <w:rPr>
                <w:b/>
                <w:bCs/>
                <w:color w:val="FFFFFF"/>
              </w:rPr>
              <w:t xml:space="preserve">2. DADES </w:t>
            </w:r>
            <w:r>
              <w:rPr>
                <w:b/>
                <w:bCs/>
                <w:color w:val="FFFFFF"/>
              </w:rPr>
              <w:t>DE L’ENS</w:t>
            </w:r>
            <w:r w:rsidRPr="003758E3">
              <w:rPr>
                <w:b/>
                <w:bCs/>
                <w:color w:val="FFFFFF"/>
              </w:rPr>
              <w:t xml:space="preserve"> SOL·LICITANT</w:t>
            </w:r>
          </w:p>
        </w:tc>
      </w:tr>
      <w:tr w:rsidR="00167725" w:rsidRPr="009F0514" w14:paraId="013E7680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27659EEF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Nom o Raó social</w:t>
            </w:r>
          </w:p>
        </w:tc>
        <w:tc>
          <w:tcPr>
            <w:tcW w:w="419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EF791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  <w:tc>
          <w:tcPr>
            <w:tcW w:w="1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0CECE"/>
            <w:vAlign w:val="center"/>
          </w:tcPr>
          <w:p w14:paraId="07BC26C2" w14:textId="77777777" w:rsidR="00167725" w:rsidRPr="00AD4420" w:rsidRDefault="00167725" w:rsidP="007A4D6A">
            <w:pPr>
              <w:jc w:val="left"/>
              <w:rPr>
                <w:b/>
                <w:bCs/>
              </w:rPr>
            </w:pPr>
            <w:r w:rsidRPr="00AD4420">
              <w:rPr>
                <w:b/>
                <w:bCs/>
              </w:rPr>
              <w:t>NIF</w:t>
            </w:r>
          </w:p>
        </w:tc>
        <w:tc>
          <w:tcPr>
            <w:tcW w:w="163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792FA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5253CC4F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5454B70F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Municipi</w:t>
            </w:r>
          </w:p>
        </w:tc>
        <w:tc>
          <w:tcPr>
            <w:tcW w:w="419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0FF9AE2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  <w:tc>
          <w:tcPr>
            <w:tcW w:w="1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78E5ACA3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CP</w:t>
            </w:r>
          </w:p>
        </w:tc>
        <w:tc>
          <w:tcPr>
            <w:tcW w:w="163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CCF92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54FF2084" w14:textId="77777777" w:rsidTr="000D27AE">
        <w:trPr>
          <w:gridBefore w:val="1"/>
          <w:wBefore w:w="113" w:type="dxa"/>
          <w:trHeight w:val="397"/>
        </w:trPr>
        <w:tc>
          <w:tcPr>
            <w:tcW w:w="9851" w:type="dxa"/>
            <w:gridSpan w:val="9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14:paraId="73D1DC58" w14:textId="77777777" w:rsidR="00167725" w:rsidRPr="003758E3" w:rsidRDefault="00167725" w:rsidP="007A4D6A">
            <w:pPr>
              <w:jc w:val="left"/>
              <w:rPr>
                <w:b/>
                <w:bCs/>
                <w:color w:val="FFFFFF"/>
              </w:rPr>
            </w:pPr>
            <w:r w:rsidRPr="003758E3">
              <w:rPr>
                <w:b/>
                <w:bCs/>
                <w:color w:val="FFFFFF"/>
              </w:rPr>
              <w:t>3. DADES DEL</w:t>
            </w:r>
            <w:r>
              <w:rPr>
                <w:b/>
                <w:bCs/>
                <w:color w:val="FFFFFF"/>
              </w:rPr>
              <w:t xml:space="preserve"> LA PERSONA QUE SUBSCRIU LA SOL·LICITUD</w:t>
            </w:r>
          </w:p>
        </w:tc>
      </w:tr>
      <w:tr w:rsidR="00167725" w:rsidRPr="009F0514" w14:paraId="42FFBE1C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5A8F4E3B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Nom i cognoms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904F3" w14:textId="77777777" w:rsidR="00167725" w:rsidRPr="00AD4420" w:rsidRDefault="00167725" w:rsidP="007A4D6A">
            <w:pPr>
              <w:jc w:val="left"/>
              <w:rPr>
                <w:b/>
                <w:bCs/>
              </w:rPr>
            </w:pPr>
            <w:r w:rsidRPr="003758E3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1D965469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2D1E39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 w:rsidRPr="003758E3">
              <w:rPr>
                <w:b/>
                <w:bCs/>
              </w:rPr>
              <w:t>Càrrec amb el què actua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D59AF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15ACAF1F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B30FEB6" w14:textId="77777777" w:rsidR="00167725" w:rsidRPr="003758E3" w:rsidRDefault="00167725" w:rsidP="007A4D6A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Telèfon</w:t>
            </w:r>
          </w:p>
        </w:tc>
        <w:tc>
          <w:tcPr>
            <w:tcW w:w="2275" w:type="dxa"/>
            <w:gridSpan w:val="2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1A8594C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  <w:tc>
          <w:tcPr>
            <w:tcW w:w="1809" w:type="dxa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D0CECE"/>
            <w:vAlign w:val="center"/>
          </w:tcPr>
          <w:p w14:paraId="02766F89" w14:textId="77777777" w:rsidR="00167725" w:rsidRPr="0075387A" w:rsidRDefault="00167725" w:rsidP="007A4D6A">
            <w:pPr>
              <w:jc w:val="left"/>
              <w:rPr>
                <w:b/>
                <w:bCs/>
              </w:rPr>
            </w:pPr>
            <w:r w:rsidRPr="0075387A">
              <w:rPr>
                <w:b/>
                <w:bCs/>
              </w:rPr>
              <w:t>Mòbil</w:t>
            </w:r>
          </w:p>
        </w:tc>
        <w:tc>
          <w:tcPr>
            <w:tcW w:w="3025" w:type="dxa"/>
            <w:gridSpan w:val="5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193B8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9F0514" w14:paraId="6A232F80" w14:textId="77777777" w:rsidTr="000D27AE">
        <w:trPr>
          <w:gridBefore w:val="1"/>
          <w:wBefore w:w="113" w:type="dxa"/>
          <w:trHeight w:val="397"/>
        </w:trPr>
        <w:tc>
          <w:tcPr>
            <w:tcW w:w="274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C7085D" w14:textId="77777777" w:rsidR="00167725" w:rsidRDefault="00167725" w:rsidP="007A4D6A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Correu electrònic</w:t>
            </w:r>
          </w:p>
        </w:tc>
        <w:tc>
          <w:tcPr>
            <w:tcW w:w="7109" w:type="dxa"/>
            <w:gridSpan w:val="8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891EF" w14:textId="77777777" w:rsidR="00167725" w:rsidRPr="003758E3" w:rsidRDefault="00167725" w:rsidP="007A4D6A">
            <w:pPr>
              <w:jc w:val="left"/>
            </w:pPr>
            <w:r w:rsidRPr="003758E3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758E3">
              <w:instrText xml:space="preserve"> FORMTEXT </w:instrText>
            </w:r>
            <w:r w:rsidRPr="003758E3">
              <w:fldChar w:fldCharType="separate"/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rPr>
                <w:noProof/>
              </w:rPr>
              <w:t> </w:t>
            </w:r>
            <w:r w:rsidRPr="003758E3">
              <w:fldChar w:fldCharType="end"/>
            </w:r>
          </w:p>
        </w:tc>
      </w:tr>
      <w:tr w:rsidR="00167725" w:rsidRPr="00A01BCD" w14:paraId="3DE4DF89" w14:textId="77777777" w:rsidTr="000D27AE">
        <w:trPr>
          <w:gridBefore w:val="1"/>
          <w:wBefore w:w="113" w:type="dxa"/>
          <w:trHeight w:val="397"/>
        </w:trPr>
        <w:tc>
          <w:tcPr>
            <w:tcW w:w="9851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2E22BBF" w14:textId="77777777" w:rsidR="00167725" w:rsidRDefault="00167725" w:rsidP="007A4D6A">
            <w:pPr>
              <w:jc w:val="left"/>
              <w:rPr>
                <w:rFonts w:cs="Arial"/>
              </w:rPr>
            </w:pPr>
          </w:p>
          <w:p w14:paraId="19B52DF5" w14:textId="77777777" w:rsidR="00167725" w:rsidRPr="00A01BCD" w:rsidRDefault="00167725" w:rsidP="007A4D6A">
            <w:pPr>
              <w:autoSpaceDE w:val="0"/>
              <w:autoSpaceDN w:val="0"/>
              <w:adjustRightInd w:val="0"/>
              <w:spacing w:after="120"/>
              <w:jc w:val="left"/>
              <w:rPr>
                <w:rFonts w:cs="Arial"/>
                <w:b/>
                <w:color w:val="010202"/>
              </w:rPr>
            </w:pPr>
            <w:r w:rsidRPr="00A01BCD">
              <w:rPr>
                <w:rFonts w:cs="Arial"/>
                <w:b/>
                <w:color w:val="010202"/>
              </w:rPr>
              <w:t>MANIFESTO:</w:t>
            </w:r>
          </w:p>
          <w:p w14:paraId="58F158B4" w14:textId="0B87F46B" w:rsidR="00167725" w:rsidRPr="000D27AE" w:rsidRDefault="00167725" w:rsidP="000D27A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20"/>
              <w:ind w:left="460" w:hanging="284"/>
              <w:rPr>
                <w:rFonts w:cs="Arial"/>
                <w:color w:val="010202"/>
              </w:rPr>
            </w:pPr>
            <w:r w:rsidRPr="00A01BCD">
              <w:rPr>
                <w:rFonts w:cs="Arial"/>
                <w:color w:val="010202"/>
              </w:rPr>
              <w:t>Que l'ens local es compromet a fer un ús responsable del</w:t>
            </w:r>
            <w:r>
              <w:rPr>
                <w:rFonts w:cs="Arial"/>
                <w:color w:val="010202"/>
              </w:rPr>
              <w:t xml:space="preserve"> piano</w:t>
            </w:r>
            <w:r w:rsidRPr="00A01BCD">
              <w:rPr>
                <w:rFonts w:cs="Arial"/>
                <w:color w:val="010202"/>
              </w:rPr>
              <w:t xml:space="preserve"> objecte d’aquesta sol·licitud i </w:t>
            </w:r>
            <w:r>
              <w:rPr>
                <w:rFonts w:cs="Arial"/>
                <w:color w:val="010202"/>
              </w:rPr>
              <w:t xml:space="preserve">en </w:t>
            </w:r>
            <w:r w:rsidRPr="00A01BCD">
              <w:rPr>
                <w:rFonts w:cs="Arial"/>
                <w:color w:val="010202"/>
              </w:rPr>
              <w:t xml:space="preserve">confiarà l’ús a </w:t>
            </w:r>
            <w:r>
              <w:rPr>
                <w:rFonts w:cs="Arial"/>
                <w:color w:val="010202"/>
              </w:rPr>
              <w:t>músics</w:t>
            </w:r>
            <w:r w:rsidRPr="00A01BCD">
              <w:rPr>
                <w:rFonts w:cs="Arial"/>
                <w:color w:val="010202"/>
              </w:rPr>
              <w:t xml:space="preserve"> </w:t>
            </w:r>
            <w:r>
              <w:rPr>
                <w:rFonts w:cs="Arial"/>
                <w:color w:val="010202"/>
              </w:rPr>
              <w:t>professionals</w:t>
            </w:r>
            <w:r w:rsidRPr="00A01BCD">
              <w:rPr>
                <w:rFonts w:cs="Arial"/>
                <w:color w:val="010202"/>
              </w:rPr>
              <w:t>.</w:t>
            </w:r>
          </w:p>
        </w:tc>
      </w:tr>
      <w:tr w:rsidR="000D27AE" w:rsidRPr="00A01BCD" w14:paraId="719D3278" w14:textId="77777777" w:rsidTr="000D27AE">
        <w:trPr>
          <w:gridAfter w:val="1"/>
          <w:wAfter w:w="113" w:type="dxa"/>
          <w:trHeight w:val="4422"/>
        </w:trPr>
        <w:tc>
          <w:tcPr>
            <w:tcW w:w="985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993298" w14:textId="77777777" w:rsidR="000D27AE" w:rsidRPr="00B83FAA" w:rsidRDefault="000D27AE" w:rsidP="000D27A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20"/>
              <w:ind w:left="460" w:hanging="284"/>
              <w:rPr>
                <w:rFonts w:cs="Arial"/>
                <w:color w:val="010202"/>
              </w:rPr>
            </w:pPr>
            <w:r w:rsidRPr="00A01BCD">
              <w:rPr>
                <w:rFonts w:cs="Arial"/>
                <w:color w:val="010202"/>
              </w:rPr>
              <w:lastRenderedPageBreak/>
              <w:t xml:space="preserve">Que </w:t>
            </w:r>
            <w:r>
              <w:rPr>
                <w:rFonts w:cs="Arial"/>
                <w:color w:val="010202"/>
              </w:rPr>
              <w:t>l’</w:t>
            </w:r>
            <w:r w:rsidRPr="00A01BCD">
              <w:rPr>
                <w:rFonts w:cs="Arial"/>
                <w:color w:val="010202"/>
              </w:rPr>
              <w:t xml:space="preserve">ens local es fa responsable del valor del </w:t>
            </w:r>
            <w:r>
              <w:rPr>
                <w:rFonts w:cs="Arial"/>
                <w:color w:val="010202"/>
              </w:rPr>
              <w:t>piano</w:t>
            </w:r>
            <w:r w:rsidRPr="00A01BCD">
              <w:rPr>
                <w:rFonts w:cs="Arial"/>
                <w:color w:val="010202"/>
              </w:rPr>
              <w:t xml:space="preserve"> en cas de robatori o sostracció i dels possibles desperfectes i/o deteriorament que podrien ser objecte per qualsevol de les causes, encara que no intervingués culpa o negligència de l’ens local.</w:t>
            </w:r>
          </w:p>
          <w:p w14:paraId="4536B182" w14:textId="77777777" w:rsidR="000D27AE" w:rsidRPr="00A01BCD" w:rsidRDefault="000D27AE" w:rsidP="000D27A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20"/>
              <w:ind w:left="460" w:hanging="284"/>
              <w:rPr>
                <w:rFonts w:cs="Arial"/>
                <w:color w:val="010202"/>
              </w:rPr>
            </w:pPr>
            <w:r w:rsidRPr="00A01BCD">
              <w:rPr>
                <w:rFonts w:cs="Arial"/>
                <w:color w:val="010202"/>
              </w:rPr>
              <w:t>Que l'ens local comunicarà a la Diputació de Barcelona qualsevol canvi de data, incidència, o cancel·lació de la sol·licitud en el moment que es produeixi.</w:t>
            </w:r>
          </w:p>
          <w:tbl>
            <w:tblPr>
              <w:tblpPr w:leftFromText="141" w:rightFromText="141" w:vertAnchor="text" w:horzAnchor="margin" w:tblpY="670"/>
              <w:tblW w:w="915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157"/>
            </w:tblGrid>
            <w:tr w:rsidR="000D27AE" w:rsidRPr="0025198C" w14:paraId="092A01F0" w14:textId="77777777" w:rsidTr="00AA5477">
              <w:trPr>
                <w:trHeight w:val="397"/>
              </w:trPr>
              <w:tc>
                <w:tcPr>
                  <w:tcW w:w="9157" w:type="dxa"/>
                  <w:tcBorders>
                    <w:bottom w:val="nil"/>
                  </w:tcBorders>
                  <w:shd w:val="clear" w:color="auto" w:fill="8A0000"/>
                  <w:vAlign w:val="center"/>
                </w:tcPr>
                <w:p w14:paraId="5E449C38" w14:textId="77777777" w:rsidR="000D27AE" w:rsidRPr="0025198C" w:rsidRDefault="000D27AE" w:rsidP="00AA5477">
                  <w:pPr>
                    <w:tabs>
                      <w:tab w:val="left" w:pos="8715"/>
                    </w:tabs>
                    <w:autoSpaceDE w:val="0"/>
                    <w:autoSpaceDN w:val="0"/>
                    <w:adjustRightInd w:val="0"/>
                    <w:jc w:val="left"/>
                    <w:rPr>
                      <w:rFonts w:cs="Arial"/>
                      <w:b/>
                    </w:rPr>
                  </w:pPr>
                  <w:r w:rsidRPr="0025198C">
                    <w:rPr>
                      <w:rFonts w:cs="Arial"/>
                      <w:b/>
                    </w:rPr>
                    <w:t>TRACTAMENT DE LES DADES DE CARÀCTER PERSONAL</w:t>
                  </w:r>
                </w:p>
              </w:tc>
            </w:tr>
            <w:tr w:rsidR="000D27AE" w:rsidRPr="0025198C" w14:paraId="2842F601" w14:textId="77777777" w:rsidTr="00AA5477">
              <w:trPr>
                <w:trHeight w:val="4365"/>
              </w:trPr>
              <w:tc>
                <w:tcPr>
                  <w:tcW w:w="91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B9915C0" w14:textId="77777777" w:rsidR="000D27AE" w:rsidRDefault="000D27AE" w:rsidP="00AA5477">
                  <w:pPr>
                    <w:spacing w:after="150"/>
                    <w:rPr>
                      <w:rFonts w:cs="Arial"/>
                      <w:color w:val="343434"/>
                    </w:rPr>
                  </w:pPr>
                </w:p>
                <w:p w14:paraId="2AE43E1E" w14:textId="77777777" w:rsidR="000D27AE" w:rsidRPr="00635F18" w:rsidRDefault="000D27AE" w:rsidP="00AA5477">
                  <w:pPr>
                    <w:spacing w:after="150"/>
                    <w:rPr>
                      <w:rFonts w:cs="Arial"/>
                      <w:color w:val="343434"/>
                    </w:rPr>
                  </w:pPr>
                  <w:r w:rsidRPr="00635F18">
                    <w:rPr>
                      <w:rFonts w:cs="Arial"/>
                      <w:color w:val="343434"/>
                    </w:rPr>
                    <w:t>Us informem que les dades personals facilitades en aquesta sol·licitud es recullen d'acord amb l'article 66 de la Llei 39/2015, d'1 d'octubre, del procediment administratiu comú de les administracions públiques, i seran objecte de tractament d'acord amb el que preveu el Reglament UE 2016/679, de 27 d'abril, relatiu a la protecció de les persones físiques pel que fa al tractament de dades personals i a la lliure circulació d'aquestes dades, i a la Llei orgànica 3/2018, de 5 de desembre, de protecció de dades personals i garantia dels drets digitals.</w:t>
                  </w:r>
                </w:p>
                <w:p w14:paraId="112FD6CC" w14:textId="77777777" w:rsidR="000D27AE" w:rsidRPr="00635F18" w:rsidRDefault="000D27AE" w:rsidP="00AA5477">
                  <w:pPr>
                    <w:spacing w:after="150"/>
                    <w:jc w:val="left"/>
                    <w:rPr>
                      <w:rFonts w:cs="Arial"/>
                      <w:color w:val="343434"/>
                    </w:rPr>
                  </w:pPr>
                  <w:r w:rsidRPr="00635F18">
                    <w:rPr>
                      <w:rFonts w:cs="Arial"/>
                      <w:color w:val="343434"/>
                    </w:rPr>
                    <w:t>Teniu a la vostra disposició la bústia del delegat de protecció de dades (</w:t>
                  </w:r>
                  <w:hyperlink r:id="rId7" w:history="1">
                    <w:r w:rsidRPr="00635F18">
                      <w:rPr>
                        <w:rFonts w:cs="Arial"/>
                        <w:color w:val="337AB7"/>
                      </w:rPr>
                      <w:t>dpd@diba.cat</w:t>
                    </w:r>
                  </w:hyperlink>
                  <w:r w:rsidRPr="00635F18">
                    <w:rPr>
                      <w:rFonts w:cs="Arial"/>
                      <w:color w:val="343434"/>
                    </w:rPr>
                    <w:t>), que resoldrà qualsevol consulta o queixa sobre la vostra privacitat.</w:t>
                  </w:r>
                </w:p>
                <w:p w14:paraId="7350180A" w14:textId="77777777" w:rsidR="000D27AE" w:rsidRPr="00635F18" w:rsidRDefault="000D27AE" w:rsidP="00AA5477">
                  <w:pPr>
                    <w:spacing w:after="150"/>
                    <w:jc w:val="left"/>
                    <w:rPr>
                      <w:rFonts w:cs="Arial"/>
                      <w:color w:val="343434"/>
                    </w:rPr>
                  </w:pPr>
                  <w:r w:rsidRPr="00635F18">
                    <w:rPr>
                      <w:rFonts w:cs="Arial"/>
                      <w:color w:val="343434"/>
                    </w:rPr>
                    <w:t>Tot i que per aquesta via obtindreu la resposta adequada, podeu presentar, si ho considereu oportú, la reclamació corresponent al web de l'</w:t>
                  </w:r>
                  <w:hyperlink r:id="rId8" w:history="1">
                    <w:r w:rsidRPr="00635F18">
                      <w:rPr>
                        <w:rFonts w:cs="Arial"/>
                        <w:color w:val="337AB7"/>
                      </w:rPr>
                      <w:t>Autoritat Catalana de Protecció de Dades</w:t>
                    </w:r>
                  </w:hyperlink>
                  <w:r w:rsidRPr="00635F18">
                    <w:rPr>
                      <w:rFonts w:cs="Arial"/>
                      <w:color w:val="343434"/>
                    </w:rPr>
                    <w:t> (APDCAT).</w:t>
                  </w:r>
                </w:p>
                <w:p w14:paraId="62B71FDB" w14:textId="77777777" w:rsidR="000D27AE" w:rsidRPr="00635F18" w:rsidRDefault="000D27AE" w:rsidP="00AA5477">
                  <w:pPr>
                    <w:spacing w:after="150"/>
                    <w:rPr>
                      <w:rFonts w:cs="Arial"/>
                      <w:color w:val="343434"/>
                    </w:rPr>
                  </w:pPr>
                  <w:r w:rsidRPr="00635F18">
                    <w:rPr>
                      <w:rFonts w:cs="Arial"/>
                      <w:color w:val="343434"/>
                    </w:rPr>
                    <w:t>Les dades, quan ja no siguin necessàries per a la finalitat que en va motivar la recollida, es conservaran seguint les instruccions de gestió documental i arxiu de la Diputació de Barcelona. Així mateix, no se cediran a persones físiques i jurídiques públiques o privades sense el vostre consentiment, si no és que, per motiu d'una denúncia, s'hagin de facilitar als cossos de seguretat, o si ho autoritza una llei.</w:t>
                  </w:r>
                </w:p>
                <w:p w14:paraId="264E07E0" w14:textId="77777777" w:rsidR="000D27AE" w:rsidRDefault="000D27AE" w:rsidP="00AA5477">
                  <w:pPr>
                    <w:spacing w:after="150"/>
                    <w:rPr>
                      <w:rFonts w:cs="Arial"/>
                      <w:color w:val="343434"/>
                    </w:rPr>
                  </w:pPr>
                  <w:r w:rsidRPr="00635F18">
                    <w:rPr>
                      <w:rFonts w:cs="Arial"/>
                      <w:color w:val="343434"/>
                    </w:rPr>
                    <w:t>Podeu exercir els drets d'accés, rectificació, supressió, oposició i limitació al tractament de les vostres dades a la </w:t>
                  </w:r>
                  <w:hyperlink r:id="rId9" w:history="1">
                    <w:r w:rsidRPr="00635F18">
                      <w:rPr>
                        <w:rFonts w:cs="Arial"/>
                        <w:color w:val="337AB7"/>
                      </w:rPr>
                      <w:t>Seu electrònica</w:t>
                    </w:r>
                  </w:hyperlink>
                  <w:r w:rsidRPr="00635F18">
                    <w:rPr>
                      <w:rFonts w:cs="Arial"/>
                      <w:color w:val="343434"/>
                    </w:rPr>
                    <w:t> i presencialment o per correu postal al </w:t>
                  </w:r>
                  <w:hyperlink r:id="rId10" w:history="1">
                    <w:r w:rsidRPr="00635F18">
                      <w:rPr>
                        <w:rFonts w:cs="Arial"/>
                        <w:color w:val="337AB7"/>
                      </w:rPr>
                      <w:t>Registre General de la Diputació de Barcelona</w:t>
                    </w:r>
                  </w:hyperlink>
                  <w:r w:rsidRPr="00635F18">
                    <w:rPr>
                      <w:rFonts w:cs="Arial"/>
                      <w:color w:val="343434"/>
                    </w:rPr>
                    <w:t> en aquests darrers casos adjuntant fotocòpia del document d'identitat de la persona interessada.</w:t>
                  </w:r>
                </w:p>
                <w:p w14:paraId="1A90E4C2" w14:textId="77777777" w:rsidR="000D27AE" w:rsidRPr="000D41AE" w:rsidRDefault="000D27AE" w:rsidP="00AA5477">
                  <w:pPr>
                    <w:autoSpaceDE w:val="0"/>
                    <w:autoSpaceDN w:val="0"/>
                    <w:adjustRightInd w:val="0"/>
                    <w:rPr>
                      <w:rFonts w:cs="Arial"/>
                    </w:rPr>
                  </w:pPr>
                </w:p>
                <w:tbl>
                  <w:tblPr>
                    <w:tblW w:w="8931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8931"/>
                  </w:tblGrid>
                  <w:tr w:rsidR="000D27AE" w:rsidRPr="0025198C" w14:paraId="1F5F1889" w14:textId="77777777" w:rsidTr="00AA5477">
                    <w:trPr>
                      <w:trHeight w:val="397"/>
                    </w:trPr>
                    <w:tc>
                      <w:tcPr>
                        <w:tcW w:w="8931" w:type="dxa"/>
                        <w:shd w:val="clear" w:color="auto" w:fill="8A0000"/>
                        <w:vAlign w:val="center"/>
                      </w:tcPr>
                      <w:p w14:paraId="43A4ABC9" w14:textId="77777777" w:rsidR="000D27AE" w:rsidRPr="0025198C" w:rsidRDefault="000D27AE" w:rsidP="00AA5477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cs="Arial"/>
                            <w:b/>
                          </w:rPr>
                        </w:pPr>
                        <w:r w:rsidRPr="0025198C">
                          <w:rPr>
                            <w:rFonts w:cs="Arial"/>
                            <w:b/>
                          </w:rPr>
                          <w:t>SIGNATURA ELECTRÒNICA</w:t>
                        </w:r>
                      </w:p>
                    </w:tc>
                  </w:tr>
                </w:tbl>
                <w:p w14:paraId="1E3D036F" w14:textId="77777777" w:rsidR="000D27AE" w:rsidRDefault="000D27AE" w:rsidP="00AA5477">
                  <w:pPr>
                    <w:autoSpaceDE w:val="0"/>
                    <w:autoSpaceDN w:val="0"/>
                    <w:adjustRightInd w:val="0"/>
                    <w:rPr>
                      <w:rFonts w:ascii="Arial-ItalicMT" w:hAnsi="Arial-ItalicMT" w:cs="Arial-ItalicMT"/>
                      <w:i/>
                      <w:iCs/>
                      <w:sz w:val="18"/>
                      <w:szCs w:val="18"/>
                    </w:rPr>
                  </w:pPr>
                </w:p>
                <w:p w14:paraId="25B96DA0" w14:textId="77777777" w:rsidR="000D27AE" w:rsidRPr="009F0514" w:rsidRDefault="000D27AE" w:rsidP="00AA5477">
                  <w:pPr>
                    <w:rPr>
                      <w:rFonts w:cs="Arial"/>
                      <w:sz w:val="16"/>
                      <w:szCs w:val="16"/>
                    </w:rPr>
                  </w:pPr>
                </w:p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1E0" w:firstRow="1" w:lastRow="1" w:firstColumn="1" w:lastColumn="1" w:noHBand="0" w:noVBand="0"/>
                  </w:tblPr>
                  <w:tblGrid>
                    <w:gridCol w:w="4813"/>
                  </w:tblGrid>
                  <w:tr w:rsidR="000D27AE" w:rsidRPr="00A01BCD" w14:paraId="1FE5CB61" w14:textId="77777777" w:rsidTr="00AA5477">
                    <w:trPr>
                      <w:trHeight w:val="1583"/>
                    </w:trPr>
                    <w:tc>
                      <w:tcPr>
                        <w:tcW w:w="4813" w:type="dxa"/>
                        <w:shd w:val="clear" w:color="auto" w:fill="auto"/>
                      </w:tcPr>
                      <w:p w14:paraId="55AF64B9" w14:textId="77777777" w:rsidR="000D27AE" w:rsidRPr="00A01BCD" w:rsidRDefault="000D27AE" w:rsidP="00AA5477">
                        <w:pPr>
                          <w:rPr>
                            <w:rFonts w:cs="Arial"/>
                            <w:sz w:val="18"/>
                            <w:szCs w:val="18"/>
                          </w:rPr>
                        </w:pPr>
                      </w:p>
                      <w:p w14:paraId="44B7DFA1" w14:textId="77777777" w:rsidR="000D27AE" w:rsidRPr="00A01BCD" w:rsidRDefault="000D27AE" w:rsidP="00AA5477">
                        <w:pPr>
                          <w:rPr>
                            <w:rFonts w:cs="Arial"/>
                            <w:color w:val="010202"/>
                            <w:sz w:val="18"/>
                            <w:szCs w:val="18"/>
                          </w:rPr>
                        </w:pPr>
                        <w:r w:rsidRPr="00A01BCD">
                          <w:rPr>
                            <w:rFonts w:cs="Arial"/>
                            <w:color w:val="010202"/>
                            <w:sz w:val="18"/>
                            <w:szCs w:val="18"/>
                          </w:rPr>
                          <w:t>Signatura electrònica</w:t>
                        </w:r>
                      </w:p>
                      <w:p w14:paraId="5D0AF5D5" w14:textId="77777777" w:rsidR="000D27AE" w:rsidRPr="00A01BCD" w:rsidRDefault="000D27AE" w:rsidP="00AA5477">
                        <w:pPr>
                          <w:rPr>
                            <w:rFonts w:cs="Arial"/>
                            <w:sz w:val="18"/>
                            <w:szCs w:val="18"/>
                          </w:rPr>
                        </w:pPr>
                      </w:p>
                      <w:p w14:paraId="0885DE20" w14:textId="77777777" w:rsidR="000D27AE" w:rsidRPr="00A01BCD" w:rsidRDefault="000D27AE" w:rsidP="00AA5477">
                        <w:pPr>
                          <w:rPr>
                            <w:rFonts w:cs="Arial"/>
                            <w:sz w:val="18"/>
                            <w:szCs w:val="18"/>
                          </w:rPr>
                        </w:pPr>
                      </w:p>
                      <w:p w14:paraId="12A71AC4" w14:textId="77777777" w:rsidR="000D27AE" w:rsidRPr="00A01BCD" w:rsidRDefault="000D27AE" w:rsidP="00AA5477">
                        <w:pPr>
                          <w:rPr>
                            <w:rFonts w:cs="Arial"/>
                            <w:sz w:val="18"/>
                            <w:szCs w:val="18"/>
                          </w:rPr>
                        </w:pPr>
                      </w:p>
                      <w:p w14:paraId="2FBA79F7" w14:textId="77777777" w:rsidR="000D27AE" w:rsidRPr="00A01BCD" w:rsidRDefault="000D27AE" w:rsidP="00AA5477">
                        <w:pPr>
                          <w:rPr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 w14:paraId="4DB80920" w14:textId="77777777" w:rsidR="000D27AE" w:rsidRPr="00635F18" w:rsidRDefault="000D27AE" w:rsidP="00AA5477">
                  <w:pPr>
                    <w:spacing w:after="150"/>
                    <w:rPr>
                      <w:rFonts w:cs="Arial"/>
                    </w:rPr>
                  </w:pPr>
                </w:p>
              </w:tc>
            </w:tr>
          </w:tbl>
          <w:p w14:paraId="2BE454FD" w14:textId="77777777" w:rsidR="000D27AE" w:rsidRPr="00A01BCD" w:rsidRDefault="000D27AE" w:rsidP="000D27A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20"/>
              <w:ind w:left="460" w:hanging="284"/>
              <w:rPr>
                <w:rFonts w:cs="Arial"/>
                <w:color w:val="010202"/>
              </w:rPr>
            </w:pPr>
            <w:r w:rsidRPr="00A01BCD">
              <w:rPr>
                <w:rFonts w:cs="Arial"/>
                <w:color w:val="010202"/>
              </w:rPr>
              <w:t>Que l’ens local inclourà el logotip de la Diputació de Barcelona en la de difusió de l'activitat per la qual es presta el material.</w:t>
            </w:r>
          </w:p>
        </w:tc>
      </w:tr>
    </w:tbl>
    <w:p w14:paraId="36A60727" w14:textId="77777777" w:rsidR="000D27AE" w:rsidRPr="0025198C" w:rsidRDefault="000D27AE" w:rsidP="000D27AE">
      <w:pPr>
        <w:rPr>
          <w:vanish/>
        </w:rPr>
      </w:pPr>
    </w:p>
    <w:p w14:paraId="1A6D29D4" w14:textId="77777777" w:rsidR="000D27AE" w:rsidRPr="00A01BCD" w:rsidRDefault="000D27AE" w:rsidP="000D27AE">
      <w:pPr>
        <w:rPr>
          <w:rFonts w:cs="Arial"/>
          <w:sz w:val="18"/>
          <w:szCs w:val="18"/>
        </w:rPr>
      </w:pPr>
    </w:p>
    <w:p w14:paraId="68EA6881" w14:textId="77777777" w:rsidR="000D27AE" w:rsidRDefault="000D27AE" w:rsidP="000D27AE">
      <w:pPr>
        <w:autoSpaceDE w:val="0"/>
        <w:autoSpaceDN w:val="0"/>
        <w:adjustRightInd w:val="0"/>
        <w:rPr>
          <w:rFonts w:ascii="Arial-ItalicMT" w:hAnsi="Arial-ItalicMT" w:cs="Arial-ItalicMT"/>
          <w:i/>
          <w:iCs/>
          <w:sz w:val="18"/>
          <w:szCs w:val="18"/>
        </w:rPr>
      </w:pPr>
    </w:p>
    <w:p w14:paraId="03B80970" w14:textId="77777777" w:rsidR="000D27AE" w:rsidRPr="009F0514" w:rsidRDefault="000D27AE" w:rsidP="000D27AE">
      <w:pPr>
        <w:rPr>
          <w:rFonts w:cs="Arial"/>
          <w:sz w:val="16"/>
          <w:szCs w:val="16"/>
        </w:rPr>
      </w:pPr>
    </w:p>
    <w:p w14:paraId="464EC8BB" w14:textId="77777777" w:rsidR="000D27AE" w:rsidRPr="00A57356" w:rsidRDefault="000D27AE" w:rsidP="000D27AE">
      <w:pPr>
        <w:rPr>
          <w:rFonts w:cs="Arial"/>
          <w:lang w:eastAsia="es-ES"/>
        </w:rPr>
      </w:pPr>
    </w:p>
    <w:p w14:paraId="2D628C39" w14:textId="77777777" w:rsidR="00E25597" w:rsidRDefault="00E25597"/>
    <w:sectPr w:rsidR="00E25597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74EA8" w14:textId="77777777" w:rsidR="00477900" w:rsidRDefault="00477900" w:rsidP="00361750">
      <w:r>
        <w:separator/>
      </w:r>
    </w:p>
  </w:endnote>
  <w:endnote w:type="continuationSeparator" w:id="0">
    <w:p w14:paraId="434339B3" w14:textId="77777777" w:rsidR="00477900" w:rsidRDefault="00477900" w:rsidP="00361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Italic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E203F" w14:textId="77777777" w:rsidR="00477900" w:rsidRDefault="00477900" w:rsidP="00361750">
      <w:r>
        <w:separator/>
      </w:r>
    </w:p>
  </w:footnote>
  <w:footnote w:type="continuationSeparator" w:id="0">
    <w:p w14:paraId="75FC3F23" w14:textId="77777777" w:rsidR="00477900" w:rsidRDefault="00477900" w:rsidP="003617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ACEEE" w14:textId="4162D573" w:rsidR="00361750" w:rsidRDefault="00361750">
    <w:pPr>
      <w:pStyle w:val="Capalera"/>
    </w:pPr>
    <w:r>
      <w:rPr>
        <w:noProof/>
        <w14:ligatures w14:val="standardContextual"/>
      </w:rPr>
      <w:drawing>
        <wp:anchor distT="0" distB="0" distL="114300" distR="114300" simplePos="0" relativeHeight="251658240" behindDoc="0" locked="0" layoutInCell="1" allowOverlap="1" wp14:anchorId="36BF12F4" wp14:editId="3D948B99">
          <wp:simplePos x="0" y="0"/>
          <wp:positionH relativeFrom="column">
            <wp:posOffset>-737235</wp:posOffset>
          </wp:positionH>
          <wp:positionV relativeFrom="paragraph">
            <wp:posOffset>-276860</wp:posOffset>
          </wp:positionV>
          <wp:extent cx="2609850" cy="725170"/>
          <wp:effectExtent l="0" t="0" r="0" b="0"/>
          <wp:wrapNone/>
          <wp:docPr id="1" name="Imatge 1" descr="logo_dib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5" descr="logo_dib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310"/>
                  <a:stretch>
                    <a:fillRect/>
                  </a:stretch>
                </pic:blipFill>
                <pic:spPr bwMode="auto">
                  <a:xfrm>
                    <a:off x="0" y="0"/>
                    <a:ext cx="2609850" cy="725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45F40A" w14:textId="77777777" w:rsidR="00361750" w:rsidRDefault="00361750" w:rsidP="00361750">
    <w:pPr>
      <w:pStyle w:val="Capalera"/>
      <w:spacing w:line="200" w:lineRule="exact"/>
    </w:pPr>
  </w:p>
  <w:p w14:paraId="2578022D" w14:textId="77777777" w:rsidR="00361750" w:rsidRDefault="00361750" w:rsidP="00361750">
    <w:pPr>
      <w:pStyle w:val="Capalera"/>
      <w:spacing w:line="200" w:lineRule="exact"/>
    </w:pPr>
  </w:p>
  <w:p w14:paraId="5438941B" w14:textId="77777777" w:rsidR="00361750" w:rsidRDefault="00361750" w:rsidP="00361750">
    <w:pPr>
      <w:pStyle w:val="Capalera"/>
      <w:spacing w:line="200" w:lineRule="exact"/>
    </w:pPr>
  </w:p>
  <w:p w14:paraId="4F8FB794" w14:textId="02FD8DE1" w:rsidR="00361750" w:rsidRPr="00022BF6" w:rsidRDefault="00361750" w:rsidP="00361750">
    <w:pPr>
      <w:pStyle w:val="Capalera"/>
      <w:spacing w:line="200" w:lineRule="exact"/>
      <w:rPr>
        <w:sz w:val="16"/>
        <w:szCs w:val="16"/>
      </w:rPr>
    </w:pPr>
    <w:r w:rsidRPr="00022BF6">
      <w:rPr>
        <w:sz w:val="16"/>
        <w:szCs w:val="16"/>
      </w:rPr>
      <w:t>Àrea d</w:t>
    </w:r>
    <w:r>
      <w:rPr>
        <w:sz w:val="16"/>
        <w:szCs w:val="16"/>
      </w:rPr>
      <w:t>e Cultura</w:t>
    </w:r>
  </w:p>
  <w:p w14:paraId="578293B0" w14:textId="67438560" w:rsidR="00361750" w:rsidRPr="002756AA" w:rsidRDefault="00361750" w:rsidP="00361750">
    <w:pPr>
      <w:pStyle w:val="Capalera"/>
      <w:spacing w:line="200" w:lineRule="exact"/>
      <w:ind w:left="-142"/>
      <w:rPr>
        <w:b/>
        <w:sz w:val="16"/>
        <w:szCs w:val="16"/>
      </w:rPr>
    </w:pPr>
    <w:r>
      <w:rPr>
        <w:b/>
        <w:sz w:val="16"/>
        <w:szCs w:val="16"/>
      </w:rPr>
      <w:t xml:space="preserve">   Oficina de Difusió Artística</w:t>
    </w:r>
  </w:p>
  <w:p w14:paraId="651EE398" w14:textId="77777777" w:rsidR="00361750" w:rsidRDefault="00361750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B5AF7"/>
    <w:multiLevelType w:val="hybridMultilevel"/>
    <w:tmpl w:val="077C69A0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4750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725"/>
    <w:rsid w:val="000D27AE"/>
    <w:rsid w:val="00167725"/>
    <w:rsid w:val="00361750"/>
    <w:rsid w:val="00477900"/>
    <w:rsid w:val="00B05E9C"/>
    <w:rsid w:val="00BF4EB2"/>
    <w:rsid w:val="00E25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F13E3F"/>
  <w15:chartTrackingRefBased/>
  <w15:docId w15:val="{BB915487-F6E4-489B-AF02-69A6958B8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7725"/>
    <w:pPr>
      <w:spacing w:after="0" w:line="240" w:lineRule="auto"/>
      <w:jc w:val="both"/>
    </w:pPr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361750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361750"/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  <w:style w:type="paragraph" w:styleId="Peu">
    <w:name w:val="footer"/>
    <w:basedOn w:val="Normal"/>
    <w:link w:val="PeuCar"/>
    <w:uiPriority w:val="99"/>
    <w:unhideWhenUsed/>
    <w:rsid w:val="00361750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361750"/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pdcat.gencat.cat/ca/drets_i_obligacions/reclamar_i_denunciar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dpd@diba.ca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diba.cat/web/registr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euelectronica.diba.cat/serveis-de-la-seu/proteccio-dad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Diputació de Barcelona</Company>
  <LinksUpToDate>false</LinksUpToDate>
  <CharactersWithSpaces>3605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MARTINEZ ALCANTARA, CLARA</dc:creator>
  <cp:keywords/>
  <dc:description/>
  <cp:lastModifiedBy>MARTINEZ ALCANTARA, CLARA</cp:lastModifiedBy>
  <cp:revision>4</cp:revision>
  <dcterms:created xsi:type="dcterms:W3CDTF">2023-07-28T06:53:00Z</dcterms:created>
  <dcterms:modified xsi:type="dcterms:W3CDTF">2023-07-28T07:47:00Z</dcterms:modified>
</cp:coreProperties>
</file>